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F65" w:rsidRDefault="00606B05" w:rsidP="00470224">
      <w:pPr>
        <w:pStyle w:val="Overskrift1"/>
        <w:rPr>
          <w:sz w:val="40"/>
          <w:szCs w:val="40"/>
        </w:rPr>
      </w:pPr>
      <w:r w:rsidRPr="008D4E0E">
        <w:rPr>
          <w:color w:val="auto"/>
          <w:sz w:val="40"/>
          <w:szCs w:val="40"/>
        </w:rPr>
        <w:t>PLANTEKVALITET OG NS 4400</w:t>
      </w:r>
      <w:r w:rsidR="00F75868" w:rsidRPr="008D4E0E">
        <w:rPr>
          <w:color w:val="auto"/>
          <w:sz w:val="40"/>
          <w:szCs w:val="40"/>
        </w:rPr>
        <w:t xml:space="preserve"> </w:t>
      </w:r>
      <w:r w:rsidR="0092005C">
        <w:rPr>
          <w:rStyle w:val="Overskrift2Tegn"/>
        </w:rPr>
        <w:t>N</w:t>
      </w:r>
      <w:r w:rsidR="00F75868" w:rsidRPr="00F75868">
        <w:rPr>
          <w:rStyle w:val="Overskrift2Tegn"/>
        </w:rPr>
        <w:t>orsk standard for planteskolevarer</w:t>
      </w:r>
      <w:r w:rsidR="002225C7">
        <w:rPr>
          <w:rStyle w:val="Overskrift2Tegn"/>
        </w:rPr>
        <w:t>-med hovedfokus på trær</w:t>
      </w:r>
      <w:r w:rsidR="00F75868" w:rsidRPr="00F75868">
        <w:rPr>
          <w:rStyle w:val="Overskrift2Tegn"/>
        </w:rPr>
        <w:t>.</w:t>
      </w:r>
    </w:p>
    <w:p w:rsidR="006C5A60" w:rsidRDefault="006C5A60" w:rsidP="007A5624"/>
    <w:p w:rsidR="007A5624" w:rsidRDefault="00AD37A1" w:rsidP="007A5624">
      <w:r>
        <w:t xml:space="preserve">Universitetet for miljø- og biovitenskap (NMBU) og Statens vegvesen inviterer til fagdag om kvalitet på planteskolevarer og </w:t>
      </w:r>
      <w:proofErr w:type="spellStart"/>
      <w:r>
        <w:t>bestille</w:t>
      </w:r>
      <w:r w:rsidR="00513A9E">
        <w:t>rkompetanse</w:t>
      </w:r>
      <w:proofErr w:type="spellEnd"/>
      <w:r w:rsidR="00513A9E">
        <w:t xml:space="preserve"> ved innkjøp av trær</w:t>
      </w:r>
      <w:r>
        <w:t>. Fagdagen vil bestå av foredrag samt befaring i</w:t>
      </w:r>
      <w:r w:rsidR="00395720">
        <w:t xml:space="preserve"> </w:t>
      </w:r>
      <w:proofErr w:type="spellStart"/>
      <w:r w:rsidR="0022303B">
        <w:t>Landskaps</w:t>
      </w:r>
      <w:r w:rsidR="00A251E3">
        <w:t>LAB</w:t>
      </w:r>
      <w:proofErr w:type="spellEnd"/>
      <w:r w:rsidR="0022303B">
        <w:t xml:space="preserve"> </w:t>
      </w:r>
      <w:r>
        <w:t>ved NMBU</w:t>
      </w:r>
      <w:r w:rsidR="007A5624">
        <w:t xml:space="preserve"> </w:t>
      </w:r>
      <w:hyperlink r:id="rId5" w:history="1">
        <w:r w:rsidR="007A5624" w:rsidRPr="007A5624">
          <w:rPr>
            <w:rStyle w:val="Hyperkobling"/>
          </w:rPr>
          <w:t>Hele Campus Ås blir et l</w:t>
        </w:r>
        <w:r w:rsidR="007A5624">
          <w:rPr>
            <w:rStyle w:val="Hyperkobling"/>
          </w:rPr>
          <w:t>a</w:t>
        </w:r>
        <w:r w:rsidR="007A5624" w:rsidRPr="007A5624">
          <w:rPr>
            <w:rStyle w:val="Hyperkobling"/>
          </w:rPr>
          <w:t>ndskapslaboratorium</w:t>
        </w:r>
      </w:hyperlink>
    </w:p>
    <w:p w:rsidR="00AD37A1" w:rsidRDefault="00AD37A1" w:rsidP="008943F9">
      <w:r>
        <w:t>Fagdagen er åpen for alle, interne og eksterne.</w:t>
      </w:r>
    </w:p>
    <w:p w:rsidR="00470224" w:rsidRDefault="00470224" w:rsidP="008943F9"/>
    <w:p w:rsidR="005F6A30" w:rsidRPr="00AD37A1" w:rsidRDefault="005F6A30" w:rsidP="00F75868">
      <w:pPr>
        <w:rPr>
          <w:b/>
        </w:rPr>
      </w:pPr>
      <w:r w:rsidRPr="00AD37A1">
        <w:rPr>
          <w:b/>
        </w:rPr>
        <w:t>Dato: 24.10.2018</w:t>
      </w:r>
    </w:p>
    <w:p w:rsidR="007A5624" w:rsidRDefault="005F6A30" w:rsidP="00F75868">
      <w:r w:rsidRPr="00AD37A1">
        <w:rPr>
          <w:b/>
        </w:rPr>
        <w:t xml:space="preserve">Sted: NMBU </w:t>
      </w:r>
      <w:r w:rsidR="004B5893">
        <w:rPr>
          <w:b/>
        </w:rPr>
        <w:t xml:space="preserve">i </w:t>
      </w:r>
      <w:r w:rsidRPr="00AD37A1">
        <w:rPr>
          <w:b/>
        </w:rPr>
        <w:t>Ås</w:t>
      </w:r>
      <w:r w:rsidR="00F75868">
        <w:t xml:space="preserve"> </w:t>
      </w:r>
    </w:p>
    <w:p w:rsidR="007A5624" w:rsidRDefault="006C5A60" w:rsidP="00F75868">
      <w:proofErr w:type="spellStart"/>
      <w:proofErr w:type="gramStart"/>
      <w:r>
        <w:t>k</w:t>
      </w:r>
      <w:r w:rsidR="004B5893">
        <w:t>l</w:t>
      </w:r>
      <w:proofErr w:type="spellEnd"/>
      <w:proofErr w:type="gramEnd"/>
      <w:r w:rsidR="004B5893">
        <w:t xml:space="preserve">: </w:t>
      </w:r>
      <w:r w:rsidR="00F75868">
        <w:t>10-1</w:t>
      </w:r>
      <w:r>
        <w:t>2.30</w:t>
      </w:r>
      <w:r w:rsidR="00F75868">
        <w:t xml:space="preserve"> i</w:t>
      </w:r>
      <w:r w:rsidR="004B5893">
        <w:t xml:space="preserve"> S</w:t>
      </w:r>
      <w:r w:rsidR="00F75868">
        <w:t>amfunnet</w:t>
      </w:r>
      <w:r w:rsidR="004B5893">
        <w:t xml:space="preserve"> (</w:t>
      </w:r>
      <w:r w:rsidR="00F75868">
        <w:t xml:space="preserve"> </w:t>
      </w:r>
      <w:r w:rsidR="004B5893">
        <w:t>Drøbakveien 26) Festsalen</w:t>
      </w:r>
      <w:r>
        <w:t xml:space="preserve"> (lunsj fra 12</w:t>
      </w:r>
      <w:r w:rsidR="007A5624">
        <w:t>)</w:t>
      </w:r>
      <w:r w:rsidR="004B5893">
        <w:t xml:space="preserve"> </w:t>
      </w:r>
    </w:p>
    <w:p w:rsidR="00AD37A1" w:rsidRDefault="004B5893" w:rsidP="00F75868">
      <w:proofErr w:type="spellStart"/>
      <w:proofErr w:type="gramStart"/>
      <w:r>
        <w:t>kl</w:t>
      </w:r>
      <w:proofErr w:type="spellEnd"/>
      <w:proofErr w:type="gramEnd"/>
      <w:r>
        <w:t>:</w:t>
      </w:r>
      <w:r w:rsidR="00F75868">
        <w:t xml:space="preserve"> 12</w:t>
      </w:r>
      <w:r w:rsidR="00A251E3">
        <w:t>:30</w:t>
      </w:r>
      <w:r w:rsidR="00F75868">
        <w:t xml:space="preserve">-15 </w:t>
      </w:r>
      <w:r w:rsidR="00513A9E">
        <w:t>B</w:t>
      </w:r>
      <w:r w:rsidR="007A5624">
        <w:t xml:space="preserve">efaring </w:t>
      </w:r>
      <w:r w:rsidR="00A251E3">
        <w:t xml:space="preserve">ute </w:t>
      </w:r>
      <w:r w:rsidR="007A5624">
        <w:t xml:space="preserve">i </w:t>
      </w:r>
      <w:proofErr w:type="spellStart"/>
      <w:r w:rsidR="007A5624">
        <w:t>LandskapLAB</w:t>
      </w:r>
      <w:proofErr w:type="spellEnd"/>
      <w:r w:rsidR="007A5624">
        <w:t xml:space="preserve"> NMBU </w:t>
      </w:r>
    </w:p>
    <w:p w:rsidR="00672F8F" w:rsidRDefault="00672F8F" w:rsidP="00F75868">
      <w:pPr>
        <w:pStyle w:val="Overskrift3"/>
      </w:pPr>
    </w:p>
    <w:p w:rsidR="00672F8F" w:rsidRDefault="00672F8F" w:rsidP="00672F8F"/>
    <w:p w:rsidR="00672F8F" w:rsidRDefault="00672F8F" w:rsidP="00672F8F"/>
    <w:p w:rsidR="00672F8F" w:rsidRDefault="00672F8F" w:rsidP="00672F8F"/>
    <w:p w:rsidR="00672F8F" w:rsidRDefault="00470224" w:rsidP="00672F8F">
      <w:r w:rsidRPr="009B4F2A"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-379928</wp:posOffset>
            </wp:positionH>
            <wp:positionV relativeFrom="paragraph">
              <wp:posOffset>11145</wp:posOffset>
            </wp:positionV>
            <wp:extent cx="2002155" cy="2668905"/>
            <wp:effectExtent l="0" t="0" r="0" b="0"/>
            <wp:wrapTight wrapText="bothSides">
              <wp:wrapPolygon edited="0">
                <wp:start x="0" y="0"/>
                <wp:lineTo x="0" y="21430"/>
                <wp:lineTo x="21374" y="21430"/>
                <wp:lineTo x="21374" y="0"/>
                <wp:lineTo x="0" y="0"/>
              </wp:wrapPolygon>
            </wp:wrapTight>
            <wp:docPr id="8" name="Bilde 8" descr="\\Svv2p09afil01\mardor$\documents\Mine bilder\barnehagebilder 2017\20170507_13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vv2p09afil01\mardor$\documents\Mine bilder\barnehagebilder 2017\20170507_135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F2A"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1811086</wp:posOffset>
            </wp:positionH>
            <wp:positionV relativeFrom="paragraph">
              <wp:posOffset>10226</wp:posOffset>
            </wp:positionV>
            <wp:extent cx="1979295" cy="2637790"/>
            <wp:effectExtent l="0" t="0" r="1905" b="0"/>
            <wp:wrapTight wrapText="bothSides">
              <wp:wrapPolygon edited="0">
                <wp:start x="0" y="0"/>
                <wp:lineTo x="0" y="21371"/>
                <wp:lineTo x="21413" y="21371"/>
                <wp:lineTo x="21413" y="0"/>
                <wp:lineTo x="0" y="0"/>
              </wp:wrapPolygon>
            </wp:wrapTight>
            <wp:docPr id="9" name="Bilde 9" descr="\\Svv2p09afil01\mardor$\documents\Mine bilder\barnehagebilder 2017\20170509_13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v2p09afil01\mardor$\documents\Mine bilder\barnehagebilder 2017\20170509_131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F8F" w:rsidRDefault="00672F8F" w:rsidP="00672F8F"/>
    <w:p w:rsidR="00672F8F" w:rsidRDefault="00672F8F" w:rsidP="00672F8F"/>
    <w:p w:rsidR="00395720" w:rsidRDefault="00395720" w:rsidP="00672F8F"/>
    <w:p w:rsidR="00395720" w:rsidRDefault="00395720" w:rsidP="00672F8F"/>
    <w:p w:rsidR="00395720" w:rsidRDefault="00395720" w:rsidP="00672F8F"/>
    <w:p w:rsidR="00395720" w:rsidRDefault="00395720" w:rsidP="00672F8F"/>
    <w:p w:rsidR="00395720" w:rsidRDefault="00395720" w:rsidP="00672F8F"/>
    <w:p w:rsidR="00395720" w:rsidRDefault="00395720" w:rsidP="00672F8F"/>
    <w:p w:rsidR="00395720" w:rsidRDefault="00395720" w:rsidP="00672F8F"/>
    <w:p w:rsidR="00470224" w:rsidRDefault="00470224" w:rsidP="00672F8F"/>
    <w:p w:rsidR="004B2BD9" w:rsidRDefault="004B2BD9" w:rsidP="00470224">
      <w:pPr>
        <w:pStyle w:val="Overskrift2"/>
      </w:pPr>
      <w:r>
        <w:t>Program:</w:t>
      </w:r>
    </w:p>
    <w:p w:rsidR="004B2BD9" w:rsidRDefault="004B2BD9" w:rsidP="00F75868">
      <w:r>
        <w:t>10-10.10 Velkommen</w:t>
      </w:r>
    </w:p>
    <w:p w:rsidR="004B2BD9" w:rsidRDefault="004B2BD9" w:rsidP="00F75868">
      <w:r>
        <w:t xml:space="preserve">10.10-10.50 </w:t>
      </w:r>
      <w:r w:rsidRPr="00F75868">
        <w:rPr>
          <w:b/>
        </w:rPr>
        <w:t>NS4400-</w:t>
      </w:r>
      <w:r w:rsidR="00F75868" w:rsidRPr="00F75868">
        <w:rPr>
          <w:b/>
        </w:rPr>
        <w:t xml:space="preserve"> skjerping av kvalitetskrav</w:t>
      </w:r>
      <w:r w:rsidR="00F75868">
        <w:t xml:space="preserve"> ved </w:t>
      </w:r>
      <w:r>
        <w:t>Per Anker Pedersen, NMBU</w:t>
      </w:r>
    </w:p>
    <w:p w:rsidR="004B2BD9" w:rsidRDefault="004B2BD9" w:rsidP="00F75868">
      <w:r>
        <w:t>10.50-11.00 Pause</w:t>
      </w:r>
    </w:p>
    <w:p w:rsidR="004B2BD9" w:rsidRDefault="004B2BD9" w:rsidP="008D4E0E">
      <w:r>
        <w:t xml:space="preserve">11.00-11.30 </w:t>
      </w:r>
      <w:r w:rsidR="00F75868" w:rsidRPr="00F75868">
        <w:rPr>
          <w:b/>
        </w:rPr>
        <w:t>Plantekvalitet</w:t>
      </w:r>
      <w:r w:rsidRPr="00F75868">
        <w:rPr>
          <w:b/>
        </w:rPr>
        <w:t xml:space="preserve"> og utfordringer fra</w:t>
      </w:r>
      <w:r w:rsidR="00F75868" w:rsidRPr="00F75868">
        <w:rPr>
          <w:b/>
        </w:rPr>
        <w:t xml:space="preserve"> en</w:t>
      </w:r>
      <w:r w:rsidRPr="00F75868">
        <w:rPr>
          <w:b/>
        </w:rPr>
        <w:t xml:space="preserve"> byggherre</w:t>
      </w:r>
      <w:r w:rsidR="00F75868" w:rsidRPr="00F75868">
        <w:rPr>
          <w:b/>
        </w:rPr>
        <w:t xml:space="preserve"> sitt syn</w:t>
      </w:r>
      <w:r w:rsidR="00F75868">
        <w:t xml:space="preserve"> ved</w:t>
      </w:r>
      <w:r>
        <w:t xml:space="preserve"> Erik Solfjeld </w:t>
      </w:r>
      <w:proofErr w:type="spellStart"/>
      <w:r>
        <w:t>Svv</w:t>
      </w:r>
      <w:proofErr w:type="spellEnd"/>
    </w:p>
    <w:p w:rsidR="004B2BD9" w:rsidRDefault="004B2BD9" w:rsidP="00F75868">
      <w:r>
        <w:t xml:space="preserve">11.30-12.00 </w:t>
      </w:r>
      <w:r w:rsidRPr="00F75868">
        <w:rPr>
          <w:b/>
        </w:rPr>
        <w:t xml:space="preserve">Plantekvalitet </w:t>
      </w:r>
      <w:r w:rsidR="00F75868" w:rsidRPr="00F75868">
        <w:rPr>
          <w:b/>
        </w:rPr>
        <w:t>og NS 4400 i planteproduksjon og import</w:t>
      </w:r>
      <w:r w:rsidR="006C5A60">
        <w:t xml:space="preserve"> ved</w:t>
      </w:r>
      <w:r>
        <w:t xml:space="preserve"> Morten Mel</w:t>
      </w:r>
      <w:r w:rsidR="00F75868">
        <w:t>l</w:t>
      </w:r>
      <w:r>
        <w:t>by</w:t>
      </w:r>
      <w:r w:rsidR="00F75868">
        <w:t>e</w:t>
      </w:r>
      <w:r>
        <w:t>, Me</w:t>
      </w:r>
      <w:r w:rsidR="00F75868">
        <w:t>l</w:t>
      </w:r>
      <w:r>
        <w:t>lby</w:t>
      </w:r>
      <w:r w:rsidR="00F75868">
        <w:t>es</w:t>
      </w:r>
      <w:r>
        <w:t xml:space="preserve"> planteskole</w:t>
      </w:r>
    </w:p>
    <w:p w:rsidR="004B2BD9" w:rsidRDefault="004B2BD9" w:rsidP="00F75868">
      <w:r>
        <w:t>12.00-12.30 Lunsj</w:t>
      </w:r>
    </w:p>
    <w:p w:rsidR="004B2BD9" w:rsidRDefault="004B2BD9" w:rsidP="00F75868">
      <w:r>
        <w:t xml:space="preserve">12.30-14.00 </w:t>
      </w:r>
      <w:r w:rsidRPr="00F75868">
        <w:rPr>
          <w:b/>
        </w:rPr>
        <w:t xml:space="preserve">Befaring av nyetablerte trær i </w:t>
      </w:r>
      <w:proofErr w:type="spellStart"/>
      <w:r w:rsidR="00A251E3">
        <w:rPr>
          <w:b/>
        </w:rPr>
        <w:t>LandskapLAB</w:t>
      </w:r>
      <w:proofErr w:type="spellEnd"/>
      <w:r>
        <w:t xml:space="preserve">, presentert av Ingjerd Solfjeld </w:t>
      </w:r>
      <w:r w:rsidR="00A251E3">
        <w:t xml:space="preserve">med flere. </w:t>
      </w:r>
    </w:p>
    <w:p w:rsidR="004B2BD9" w:rsidRDefault="004B2BD9" w:rsidP="00F75868">
      <w:r>
        <w:t xml:space="preserve">14.00-15.00 </w:t>
      </w:r>
      <w:r w:rsidR="00F75868">
        <w:rPr>
          <w:b/>
        </w:rPr>
        <w:t xml:space="preserve">Oppsummering, </w:t>
      </w:r>
      <w:r w:rsidRPr="00F75868">
        <w:rPr>
          <w:b/>
        </w:rPr>
        <w:t>spørsmål</w:t>
      </w:r>
      <w:r w:rsidR="00F75868">
        <w:rPr>
          <w:b/>
        </w:rPr>
        <w:t xml:space="preserve"> og diskusjon rundt det vi har sett.</w:t>
      </w:r>
      <w:r>
        <w:t xml:space="preserve"> </w:t>
      </w:r>
    </w:p>
    <w:p w:rsidR="0019536B" w:rsidRDefault="0019536B" w:rsidP="00F75868"/>
    <w:p w:rsidR="0019536B" w:rsidRDefault="0019536B" w:rsidP="00F75868"/>
    <w:p w:rsidR="0019536B" w:rsidRDefault="0019536B" w:rsidP="00F75868"/>
    <w:p w:rsidR="0019536B" w:rsidRDefault="00470224" w:rsidP="00F75868">
      <w:r w:rsidRPr="00395720"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321310</wp:posOffset>
            </wp:positionV>
            <wp:extent cx="2017395" cy="2689225"/>
            <wp:effectExtent l="0" t="0" r="1905" b="0"/>
            <wp:wrapTight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ight>
            <wp:docPr id="6" name="Bilde 6" descr="\\Svv2p09afil01\mardor$\documents\Mine bilder\04.07.2018\20170929_1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vv2p09afil01\mardor$\documents\Mine bilder\04.07.2018\20170929_104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720"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6792376</wp:posOffset>
            </wp:positionH>
            <wp:positionV relativeFrom="paragraph">
              <wp:posOffset>316865</wp:posOffset>
            </wp:positionV>
            <wp:extent cx="1463675" cy="2678430"/>
            <wp:effectExtent l="0" t="0" r="3175" b="7620"/>
            <wp:wrapTight wrapText="bothSides">
              <wp:wrapPolygon edited="0">
                <wp:start x="0" y="0"/>
                <wp:lineTo x="0" y="21508"/>
                <wp:lineTo x="21366" y="21508"/>
                <wp:lineTo x="21366" y="0"/>
                <wp:lineTo x="0" y="0"/>
              </wp:wrapPolygon>
            </wp:wrapTight>
            <wp:docPr id="7" name="Bilde 7" descr="\\Svv2p09afil01\mardor$\documents\Mine bilder\04.07.2018\20180704_16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vv2p09afil01\mardor$\documents\Mine bilder\04.07.2018\20180704_165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36B" w:rsidRDefault="0019536B" w:rsidP="00F75868"/>
    <w:p w:rsidR="00395720" w:rsidRDefault="00395720" w:rsidP="00F75868"/>
    <w:p w:rsidR="00395720" w:rsidRDefault="00395720" w:rsidP="00F75868"/>
    <w:p w:rsidR="00395720" w:rsidRDefault="00395720" w:rsidP="00F75868"/>
    <w:p w:rsidR="00395720" w:rsidRDefault="009B4F2A" w:rsidP="00470224">
      <w:pPr>
        <w:jc w:val="right"/>
      </w:pPr>
      <w:r>
        <w:rPr>
          <w:noProof/>
          <w:lang w:eastAsia="nb-NO"/>
        </w:rPr>
        <w:drawing>
          <wp:inline distT="0" distB="0" distL="0" distR="0" wp14:anchorId="7DBCCC74" wp14:editId="4EFC71D4">
            <wp:extent cx="809296" cy="513212"/>
            <wp:effectExtent l="0" t="0" r="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8850" cy="5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7B1282E5" wp14:editId="1034761E">
            <wp:extent cx="1460937" cy="523321"/>
            <wp:effectExtent l="0" t="0" r="635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2454" cy="55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20" w:rsidRDefault="00395720" w:rsidP="00F75868"/>
    <w:p w:rsidR="008943F9" w:rsidRDefault="008943F9" w:rsidP="00470224">
      <w:pPr>
        <w:pStyle w:val="Overskrift2"/>
      </w:pPr>
      <w:r>
        <w:t xml:space="preserve">Informasjon: </w:t>
      </w:r>
    </w:p>
    <w:p w:rsidR="008943F9" w:rsidRDefault="00A251E3" w:rsidP="0019536B">
      <w:pPr>
        <w:pStyle w:val="Listeavsnitt"/>
        <w:numPr>
          <w:ilvl w:val="0"/>
          <w:numId w:val="1"/>
        </w:numPr>
      </w:pPr>
      <w:proofErr w:type="spellStart"/>
      <w:r>
        <w:t>Dagpakke</w:t>
      </w:r>
      <w:proofErr w:type="spellEnd"/>
      <w:r>
        <w:t xml:space="preserve"> inkludert </w:t>
      </w:r>
      <w:r w:rsidR="002E1FF0">
        <w:t xml:space="preserve">lett </w:t>
      </w:r>
      <w:r>
        <w:t xml:space="preserve">lunsj </w:t>
      </w:r>
      <w:r w:rsidR="008943F9">
        <w:t xml:space="preserve">kjøpes på stedet av hver enkelt - pris kr. 150,- pr. pers. </w:t>
      </w:r>
      <w:r w:rsidR="0019536B">
        <w:t>D</w:t>
      </w:r>
      <w:r>
        <w:t>et er mulig å betale med Vipps eller kort.</w:t>
      </w:r>
    </w:p>
    <w:p w:rsidR="00470224" w:rsidRDefault="00470224" w:rsidP="00470224">
      <w:pPr>
        <w:pStyle w:val="Listeavsnitt"/>
        <w:numPr>
          <w:ilvl w:val="0"/>
          <w:numId w:val="1"/>
        </w:numPr>
      </w:pPr>
      <w:r>
        <w:t>Gjesteparkering kr. 5 per time (automat).  Adkomst til gjesteparkeringsplassen ved Eika sportssenter/</w:t>
      </w:r>
      <w:proofErr w:type="spellStart"/>
      <w:r>
        <w:t>Damstykket</w:t>
      </w:r>
      <w:proofErr w:type="spellEnd"/>
      <w:r>
        <w:t> er skiltet i Meierikrysset (Drøbakvegen (</w:t>
      </w:r>
      <w:proofErr w:type="spellStart"/>
      <w:r>
        <w:t>Fv</w:t>
      </w:r>
      <w:proofErr w:type="spellEnd"/>
      <w:r>
        <w:t xml:space="preserve"> 152) og </w:t>
      </w:r>
      <w:proofErr w:type="spellStart"/>
      <w:r>
        <w:t>Hermumvegen</w:t>
      </w:r>
      <w:proofErr w:type="spellEnd"/>
      <w:r>
        <w:t>).</w:t>
      </w:r>
    </w:p>
    <w:p w:rsidR="00513A9E" w:rsidRDefault="008943F9" w:rsidP="00513A9E">
      <w:pPr>
        <w:pStyle w:val="Listeavsnitt"/>
        <w:numPr>
          <w:ilvl w:val="0"/>
          <w:numId w:val="1"/>
        </w:numPr>
      </w:pPr>
      <w:r>
        <w:t>Alle deltagere må kle seg for å være ute, vernetøy er ikke nødvendig.</w:t>
      </w:r>
    </w:p>
    <w:p w:rsidR="0019536B" w:rsidRDefault="0019536B" w:rsidP="0019536B"/>
    <w:p w:rsidR="00395720" w:rsidRDefault="00395720" w:rsidP="00470224">
      <w:pPr>
        <w:pStyle w:val="Overskrift2"/>
      </w:pPr>
      <w:r>
        <w:t>Påmelding:</w:t>
      </w:r>
    </w:p>
    <w:p w:rsidR="00395720" w:rsidRDefault="00395720" w:rsidP="00395720">
      <w:pPr>
        <w:pStyle w:val="Listeavsnitt"/>
        <w:numPr>
          <w:ilvl w:val="0"/>
          <w:numId w:val="1"/>
        </w:numPr>
      </w:pPr>
      <w:r w:rsidRPr="00672F8F">
        <w:rPr>
          <w:b/>
        </w:rPr>
        <w:t>Interne i vegvesenet</w:t>
      </w:r>
      <w:r>
        <w:t xml:space="preserve"> melder seg på i kurskalenderen:</w:t>
      </w:r>
    </w:p>
    <w:p w:rsidR="00395720" w:rsidRDefault="0051341C" w:rsidP="00395720">
      <w:hyperlink r:id="rId12" w:history="1">
        <w:r w:rsidR="00395720" w:rsidRPr="00763CD8">
          <w:rPr>
            <w:rStyle w:val="Hyperkobling"/>
          </w:rPr>
          <w:t>https://www.vegvesen.no/intranett/Etat/Personal/Kurs+og+l%C3%A6ring/Kompetanseutvikling/Kurskalenderen?kursid=2418688</w:t>
        </w:r>
      </w:hyperlink>
    </w:p>
    <w:p w:rsidR="00395720" w:rsidRDefault="00395720" w:rsidP="00395720">
      <w:pPr>
        <w:pStyle w:val="Listeavsnitt"/>
        <w:numPr>
          <w:ilvl w:val="0"/>
          <w:numId w:val="1"/>
        </w:numPr>
      </w:pPr>
      <w:r w:rsidRPr="00672F8F">
        <w:rPr>
          <w:b/>
        </w:rPr>
        <w:t>Eksterne som jobber andre steder enn i vegvesenet</w:t>
      </w:r>
      <w:r>
        <w:t xml:space="preserve"> melder seg på til Ragnhild Dahl:</w:t>
      </w:r>
    </w:p>
    <w:p w:rsidR="00395720" w:rsidRPr="006D1603" w:rsidRDefault="00395720" w:rsidP="00395720">
      <w:r w:rsidRPr="006D1603">
        <w:t xml:space="preserve">Mail: </w:t>
      </w:r>
      <w:hyperlink r:id="rId13" w:history="1">
        <w:r w:rsidRPr="006D1603">
          <w:rPr>
            <w:rStyle w:val="Hyperkobling"/>
          </w:rPr>
          <w:t>ragnhild.dahl@vegvesen.no</w:t>
        </w:r>
      </w:hyperlink>
      <w:r w:rsidRPr="006D1603">
        <w:t xml:space="preserve"> </w:t>
      </w:r>
    </w:p>
    <w:p w:rsidR="005F6A30" w:rsidRPr="006C5A60" w:rsidRDefault="00470224" w:rsidP="005F6A30">
      <w:pPr>
        <w:rPr>
          <w:szCs w:val="20"/>
        </w:rPr>
      </w:pPr>
      <w:r w:rsidRPr="0092005C"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2402774</wp:posOffset>
            </wp:positionH>
            <wp:positionV relativeFrom="paragraph">
              <wp:posOffset>847944</wp:posOffset>
            </wp:positionV>
            <wp:extent cx="2033905" cy="2711450"/>
            <wp:effectExtent l="0" t="0" r="4445" b="0"/>
            <wp:wrapTight wrapText="bothSides">
              <wp:wrapPolygon edited="0">
                <wp:start x="0" y="0"/>
                <wp:lineTo x="0" y="21398"/>
                <wp:lineTo x="21445" y="21398"/>
                <wp:lineTo x="21445" y="0"/>
                <wp:lineTo x="0" y="0"/>
              </wp:wrapPolygon>
            </wp:wrapTight>
            <wp:docPr id="5" name="Bilde 5" descr="\\Svv2p09afil01\mardor$\documents\Mine bilder\04.07.2018\20170929_1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v2p09afil01\mardor$\documents\Mine bilder\04.07.2018\20170929_104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05C"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9416568</wp:posOffset>
            </wp:positionH>
            <wp:positionV relativeFrom="paragraph">
              <wp:posOffset>858236</wp:posOffset>
            </wp:positionV>
            <wp:extent cx="2017395" cy="2688590"/>
            <wp:effectExtent l="0" t="0" r="1905" b="0"/>
            <wp:wrapTight wrapText="bothSides">
              <wp:wrapPolygon edited="0">
                <wp:start x="0" y="0"/>
                <wp:lineTo x="0" y="21427"/>
                <wp:lineTo x="21416" y="21427"/>
                <wp:lineTo x="21416" y="0"/>
                <wp:lineTo x="0" y="0"/>
              </wp:wrapPolygon>
            </wp:wrapTight>
            <wp:docPr id="4" name="Bilde 4" descr="\\Svv2p09afil01\mardor$\documents\Mine bilder\04.07.2018\20170927_14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v2p09afil01\mardor$\documents\Mine bilder\04.07.2018\20170927_145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73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A60">
        <w:rPr>
          <w:szCs w:val="20"/>
        </w:rPr>
        <w:t>Påmeldingsfrist: 1. oktober.2018</w:t>
      </w:r>
    </w:p>
    <w:sectPr w:rsidR="005F6A30" w:rsidRPr="006C5A60" w:rsidSect="00672F8F">
      <w:pgSz w:w="23814" w:h="16839" w:orient="landscape" w:code="8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F4555F"/>
    <w:multiLevelType w:val="hybridMultilevel"/>
    <w:tmpl w:val="D736E254"/>
    <w:lvl w:ilvl="0" w:tplc="1CD0D62C">
      <w:start w:val="1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B05"/>
    <w:rsid w:val="00092FF3"/>
    <w:rsid w:val="001501F8"/>
    <w:rsid w:val="0019536B"/>
    <w:rsid w:val="002225C7"/>
    <w:rsid w:val="0022303B"/>
    <w:rsid w:val="002411C0"/>
    <w:rsid w:val="002E1FF0"/>
    <w:rsid w:val="00344D0E"/>
    <w:rsid w:val="00395720"/>
    <w:rsid w:val="004316D1"/>
    <w:rsid w:val="00470224"/>
    <w:rsid w:val="004875C9"/>
    <w:rsid w:val="004B2BD9"/>
    <w:rsid w:val="004B5893"/>
    <w:rsid w:val="00513A9E"/>
    <w:rsid w:val="00577BC9"/>
    <w:rsid w:val="005F6A30"/>
    <w:rsid w:val="00606B05"/>
    <w:rsid w:val="00661A61"/>
    <w:rsid w:val="00672F8F"/>
    <w:rsid w:val="00696858"/>
    <w:rsid w:val="006C5A60"/>
    <w:rsid w:val="006D1603"/>
    <w:rsid w:val="007328CC"/>
    <w:rsid w:val="007A5624"/>
    <w:rsid w:val="007A718A"/>
    <w:rsid w:val="00886F65"/>
    <w:rsid w:val="008943F9"/>
    <w:rsid w:val="008D4E0E"/>
    <w:rsid w:val="0092005C"/>
    <w:rsid w:val="009B4F2A"/>
    <w:rsid w:val="009C544C"/>
    <w:rsid w:val="00A24376"/>
    <w:rsid w:val="00A251E3"/>
    <w:rsid w:val="00A31389"/>
    <w:rsid w:val="00A8376B"/>
    <w:rsid w:val="00AD37A1"/>
    <w:rsid w:val="00CF78FA"/>
    <w:rsid w:val="00D366AC"/>
    <w:rsid w:val="00F1270F"/>
    <w:rsid w:val="00F22EE8"/>
    <w:rsid w:val="00F75868"/>
    <w:rsid w:val="00FF0AC6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1027D-16FF-45BE-9F6C-3DA508AD5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6AC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366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366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3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366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366A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366A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sid w:val="00D366AC"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366AC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366AC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366AC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366AC"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366AC"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366AC"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D366AC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366AC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366AC"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366AC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sid w:val="00D366AC"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sid w:val="00D366AC"/>
    <w:rPr>
      <w:i/>
      <w:iCs/>
    </w:rPr>
  </w:style>
  <w:style w:type="paragraph" w:styleId="Ingenmellomrom">
    <w:name w:val="No Spacing"/>
    <w:uiPriority w:val="1"/>
    <w:qFormat/>
    <w:rsid w:val="004316D1"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rsid w:val="00D366AC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D366AC"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D366AC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366AC"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366AC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sid w:val="00D366AC"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sid w:val="00D366AC"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sid w:val="00D366AC"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sid w:val="00D366AC"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D366AC"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77BC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77BC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37A1"/>
    <w:pPr>
      <w:spacing w:after="150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7A5624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7A71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1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4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92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13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ragnhild.dahl@vegvesen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vegvesen.no/intranett/Etat/Personal/Kurs+og+l%C3%A6ring/Kompetanseutvikling/Kurskalenderen?kursid=241868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nmbu.no/fakultet/landsam/aktuelt/node/32344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1758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Statens vegvesen</Company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Dørsdal Mari</dc:creator>
  <cp:keywords/>
  <dc:description/>
  <cp:lastModifiedBy>Dahl Ragnhild (Vegdir)</cp:lastModifiedBy>
  <cp:revision>2</cp:revision>
  <cp:lastPrinted>2018-09-12T13:03:00Z</cp:lastPrinted>
  <dcterms:created xsi:type="dcterms:W3CDTF">2018-09-13T10:09:00Z</dcterms:created>
  <dcterms:modified xsi:type="dcterms:W3CDTF">2018-09-13T10:09:00Z</dcterms:modified>
</cp:coreProperties>
</file>